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spirals and use a timer to time yourself.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14650" cy="39624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09888" cy="393409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39340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50" w:right="0" w:hanging="45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90825" cy="73628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362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630" w:top="270" w:left="144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