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- Maths - Week 3 - Year 3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WALT: Estimate, measure and record length in metres and centimetres. </w:t>
      </w:r>
    </w:p>
    <w:p w:rsidR="00000000" w:rsidDel="00000000" w:rsidP="00000000" w:rsidRDefault="00000000" w:rsidRPr="00000000" w14:paraId="00000004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Teaching Tips: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length can be measured in metres and centimetres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100 centimetres = 1 metre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decimal notation can be used to record length. Eg. 1 metre 35 centimetres can be recorded as 1.35 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1 shows us there is one whole metre measured and 35cm left over (35 is smaller than 100 so we can’t make another metre)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Estimate, measure and record length in metres and cm, e.g. The cupboard is 1 m 45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146"/>
          <w:tab w:val="left" w:pos="1677"/>
          <w:tab w:val="left" w:pos="1961"/>
        </w:tabs>
        <w:spacing w:after="60" w:line="240" w:lineRule="auto"/>
        <w:ind w:left="245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Convert measurements from metres and centimetres to metres using decimal notation, e.g. 1 m 65 cm = 1.65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 1: Write m for metre or cm for centimetre to show which unit you would use to measure these lengths. </w:t>
      </w:r>
    </w:p>
    <w:p w:rsidR="00000000" w:rsidDel="00000000" w:rsidP="00000000" w:rsidRDefault="00000000" w:rsidRPr="00000000" w14:paraId="00000010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858000" cy="1143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 2: Convert each measurement from metres and centimetres to metres using decimal notation. </w:t>
      </w:r>
    </w:p>
    <w:p w:rsidR="00000000" w:rsidDel="00000000" w:rsidP="00000000" w:rsidRDefault="00000000" w:rsidRPr="00000000" w14:paraId="00000014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858000" cy="17653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 3: Draw a scaled map of your dream school playground using the following scale. Label your dream school playground measurements. </w:t>
      </w:r>
    </w:p>
    <w:p w:rsidR="00000000" w:rsidDel="00000000" w:rsidP="00000000" w:rsidRDefault="00000000" w:rsidRPr="00000000" w14:paraId="00000019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Scale 1cm = 1m </w:t>
            </w:r>
          </w:p>
        </w:tc>
      </w:tr>
      <w:tr>
        <w:trPr>
          <w:cantSplit w:val="0"/>
          <w:trHeight w:val="11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146"/>
          <w:tab w:val="left" w:pos="1677"/>
          <w:tab w:val="left" w:pos="1961"/>
        </w:tabs>
        <w:spacing w:after="6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⮚"/>
      <w:lvlJc w:val="left"/>
      <w:pPr>
        <w:ind w:left="1080" w:firstLine="0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4n8t73bv7ccdsGKm4l9Nuzf4A==">AMUW2mUctdWgmT/4PhULcFuPaGFh2hZiQiH8WvFJ63uiQWT3cSqyXI+lGEvhPPyZahJeEWHD9MMcUBoE1h/H68+oQy55LVYiSjpsycbOBBG5xJ76DLLJeao=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