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05125" cy="39571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957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09888" cy="394653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946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33675" cy="72580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25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