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1BD5A847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28129E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 xml:space="preserve">- Year </w:t>
      </w:r>
      <w:r w:rsidR="0026218E">
        <w:rPr>
          <w:sz w:val="40"/>
          <w:szCs w:val="40"/>
          <w:u w:val="single"/>
        </w:rPr>
        <w:t>4</w:t>
      </w:r>
    </w:p>
    <w:p w14:paraId="71C8B75F" w14:textId="5BB46FAC" w:rsidR="00E363CE" w:rsidRDefault="0028129E" w:rsidP="00E363C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42D0D66" wp14:editId="61178FEA">
            <wp:simplePos x="0" y="0"/>
            <wp:positionH relativeFrom="column">
              <wp:posOffset>723014</wp:posOffset>
            </wp:positionH>
            <wp:positionV relativeFrom="paragraph">
              <wp:posOffset>148487</wp:posOffset>
            </wp:positionV>
            <wp:extent cx="1589405" cy="2423795"/>
            <wp:effectExtent l="0" t="0" r="0" b="1905"/>
            <wp:wrapTight wrapText="bothSides">
              <wp:wrapPolygon edited="0">
                <wp:start x="0" y="0"/>
                <wp:lineTo x="0" y="21504"/>
                <wp:lineTo x="21402" y="21504"/>
                <wp:lineTo x="21402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D3">
        <w:rPr>
          <w:sz w:val="40"/>
          <w:szCs w:val="40"/>
        </w:rPr>
        <w:t xml:space="preserve">                             </w:t>
      </w:r>
    </w:p>
    <w:p w14:paraId="5CE01EF7" w14:textId="3D9A9ABC" w:rsidR="005A3CD3" w:rsidRDefault="005A3CD3" w:rsidP="00E363CE">
      <w:pPr>
        <w:rPr>
          <w:sz w:val="40"/>
          <w:szCs w:val="40"/>
        </w:rPr>
      </w:pPr>
      <w:r>
        <w:rPr>
          <w:sz w:val="40"/>
          <w:szCs w:val="40"/>
        </w:rPr>
        <w:t>Sound Focus</w:t>
      </w:r>
    </w:p>
    <w:p w14:paraId="1D10CD3D" w14:textId="28E57DFE" w:rsidR="005A3CD3" w:rsidRDefault="005A3CD3" w:rsidP="005A3CD3">
      <w:pPr>
        <w:jc w:val="center"/>
        <w:rPr>
          <w:sz w:val="40"/>
          <w:szCs w:val="40"/>
        </w:rPr>
      </w:pPr>
    </w:p>
    <w:p w14:paraId="289E5908" w14:textId="612F9C87" w:rsidR="005A3CD3" w:rsidRDefault="005A3CD3" w:rsidP="005A3CD3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DCA4067" w14:textId="0279B81E" w:rsidR="005A3CD3" w:rsidRPr="000E3457" w:rsidRDefault="00504183" w:rsidP="005A3CD3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5A3CD3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3315879C" w14:textId="7C6B47BF" w:rsidR="005A3CD3" w:rsidRDefault="005A3CD3" w:rsidP="005A3CD3">
      <w:pPr>
        <w:rPr>
          <w:sz w:val="40"/>
          <w:szCs w:val="40"/>
        </w:rPr>
      </w:pPr>
    </w:p>
    <w:p w14:paraId="5C003D7E" w14:textId="77777777" w:rsidR="005A3CD3" w:rsidRDefault="005A3CD3" w:rsidP="005A3CD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0E3457">
        <w:rPr>
          <w:sz w:val="32"/>
          <w:szCs w:val="32"/>
        </w:rPr>
        <w:t>Student Access Code: toss</w:t>
      </w:r>
      <w:r>
        <w:rPr>
          <w:sz w:val="32"/>
          <w:szCs w:val="32"/>
        </w:rPr>
        <w:t>701</w:t>
      </w:r>
    </w:p>
    <w:p w14:paraId="1043F21A" w14:textId="5492D7B8" w:rsidR="005A3CD3" w:rsidRPr="000E3457" w:rsidRDefault="005A3CD3" w:rsidP="005A3CD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363CE">
        <w:rPr>
          <w:sz w:val="32"/>
          <w:szCs w:val="32"/>
        </w:rPr>
        <w:t xml:space="preserve">       </w:t>
      </w:r>
      <w:r>
        <w:rPr>
          <w:sz w:val="32"/>
          <w:szCs w:val="32"/>
        </w:rPr>
        <w:t>Fast finishers: play the online games</w:t>
      </w:r>
    </w:p>
    <w:p w14:paraId="19AB956E" w14:textId="77777777" w:rsidR="005A3CD3" w:rsidRDefault="005A3CD3" w:rsidP="005A3CD3">
      <w:pPr>
        <w:rPr>
          <w:sz w:val="40"/>
          <w:szCs w:val="40"/>
        </w:rPr>
      </w:pPr>
    </w:p>
    <w:p w14:paraId="713CACC8" w14:textId="33FBC5CD" w:rsidR="000E3457" w:rsidRPr="000E3457" w:rsidRDefault="000E3457" w:rsidP="005A3CD3">
      <w:pPr>
        <w:rPr>
          <w:sz w:val="32"/>
          <w:szCs w:val="32"/>
        </w:rPr>
      </w:pP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06C6566B" w14:textId="09FFD99E" w:rsidR="00174118" w:rsidRDefault="00FA7EB7" w:rsidP="00174118">
      <w:pPr>
        <w:rPr>
          <w:sz w:val="40"/>
          <w:szCs w:val="40"/>
        </w:rPr>
      </w:pPr>
      <w:r>
        <w:rPr>
          <w:sz w:val="40"/>
          <w:szCs w:val="40"/>
        </w:rPr>
        <w:t>Fri</w:t>
      </w:r>
      <w:r w:rsidR="00174118">
        <w:rPr>
          <w:sz w:val="40"/>
          <w:szCs w:val="40"/>
        </w:rPr>
        <w:t>day:</w:t>
      </w:r>
    </w:p>
    <w:p w14:paraId="01EDECA4" w14:textId="6C2C96A6" w:rsidR="00174118" w:rsidRDefault="00174118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Complete the look-cover-write-check for </w:t>
      </w:r>
      <w:r w:rsidR="00E615C7">
        <w:rPr>
          <w:sz w:val="40"/>
          <w:szCs w:val="40"/>
        </w:rPr>
        <w:t>Fri</w:t>
      </w:r>
      <w:r>
        <w:rPr>
          <w:sz w:val="40"/>
          <w:szCs w:val="40"/>
        </w:rPr>
        <w:t>day.</w:t>
      </w:r>
    </w:p>
    <w:p w14:paraId="02473D9C" w14:textId="2324B5BA" w:rsidR="00174118" w:rsidRDefault="0023334D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Optional:</w:t>
      </w:r>
    </w:p>
    <w:p w14:paraId="0FB6CFE7" w14:textId="12D6D586" w:rsidR="000E3457" w:rsidRPr="003F3C26" w:rsidRDefault="005233B6" w:rsidP="006E2086">
      <w:pPr>
        <w:ind w:left="-426" w:firstLine="426"/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  <w:r w:rsidR="0028129E">
        <w:rPr>
          <w:noProof/>
          <w:sz w:val="40"/>
          <w:szCs w:val="40"/>
        </w:rPr>
        <w:drawing>
          <wp:inline distT="0" distB="0" distL="0" distR="0" wp14:anchorId="56CA294E" wp14:editId="27070E8A">
            <wp:extent cx="7032986" cy="2573079"/>
            <wp:effectExtent l="0" t="0" r="3175" b="508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781" cy="25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31F7" w14:textId="77777777" w:rsidR="00504183" w:rsidRDefault="00504183" w:rsidP="000E3457">
      <w:r>
        <w:separator/>
      </w:r>
    </w:p>
  </w:endnote>
  <w:endnote w:type="continuationSeparator" w:id="0">
    <w:p w14:paraId="3BDA3CAC" w14:textId="77777777" w:rsidR="00504183" w:rsidRDefault="00504183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F494" w14:textId="77777777" w:rsidR="00504183" w:rsidRDefault="00504183" w:rsidP="000E3457">
      <w:r>
        <w:separator/>
      </w:r>
    </w:p>
  </w:footnote>
  <w:footnote w:type="continuationSeparator" w:id="0">
    <w:p w14:paraId="751240E0" w14:textId="77777777" w:rsidR="00504183" w:rsidRDefault="00504183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74A6D"/>
    <w:rsid w:val="000E3457"/>
    <w:rsid w:val="00121BF8"/>
    <w:rsid w:val="00174118"/>
    <w:rsid w:val="00185615"/>
    <w:rsid w:val="0023334D"/>
    <w:rsid w:val="0026218E"/>
    <w:rsid w:val="0028129E"/>
    <w:rsid w:val="002A085B"/>
    <w:rsid w:val="00312900"/>
    <w:rsid w:val="00353758"/>
    <w:rsid w:val="003A213D"/>
    <w:rsid w:val="003F3C26"/>
    <w:rsid w:val="004200E4"/>
    <w:rsid w:val="00481BC6"/>
    <w:rsid w:val="004B413E"/>
    <w:rsid w:val="004C0019"/>
    <w:rsid w:val="00504183"/>
    <w:rsid w:val="005233B6"/>
    <w:rsid w:val="005705C0"/>
    <w:rsid w:val="00593C68"/>
    <w:rsid w:val="005A3CD3"/>
    <w:rsid w:val="006E2086"/>
    <w:rsid w:val="007533C4"/>
    <w:rsid w:val="007F7A9A"/>
    <w:rsid w:val="00873B91"/>
    <w:rsid w:val="009504E6"/>
    <w:rsid w:val="00AA7D8D"/>
    <w:rsid w:val="00B40572"/>
    <w:rsid w:val="00B5373A"/>
    <w:rsid w:val="00B8606F"/>
    <w:rsid w:val="00C42845"/>
    <w:rsid w:val="00E05DBE"/>
    <w:rsid w:val="00E07293"/>
    <w:rsid w:val="00E363CE"/>
    <w:rsid w:val="00E615C7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2021-10-04T22:37:00Z</dcterms:created>
  <dcterms:modified xsi:type="dcterms:W3CDTF">2021-10-04T22:37:00Z</dcterms:modified>
</cp:coreProperties>
</file>