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3DC3591" w14:textId="42616D65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8138E7">
        <w:rPr>
          <w:sz w:val="40"/>
          <w:szCs w:val="40"/>
          <w:u w:val="single"/>
        </w:rPr>
        <w:t>2</w:t>
      </w:r>
      <w:r w:rsidRPr="000E3457">
        <w:rPr>
          <w:sz w:val="40"/>
          <w:szCs w:val="40"/>
          <w:u w:val="single"/>
        </w:rPr>
        <w:t xml:space="preserve">- Year </w:t>
      </w:r>
      <w:r w:rsidR="0026218E">
        <w:rPr>
          <w:sz w:val="40"/>
          <w:szCs w:val="40"/>
          <w:u w:val="single"/>
        </w:rPr>
        <w:t>4</w:t>
      </w:r>
    </w:p>
    <w:p w14:paraId="66451784" w14:textId="1B5106D5" w:rsidR="000E3457" w:rsidRDefault="008138E7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36108CE" wp14:editId="612CB8E0">
            <wp:simplePos x="0" y="0"/>
            <wp:positionH relativeFrom="column">
              <wp:posOffset>855227</wp:posOffset>
            </wp:positionH>
            <wp:positionV relativeFrom="paragraph">
              <wp:posOffset>310515</wp:posOffset>
            </wp:positionV>
            <wp:extent cx="1442085" cy="2199640"/>
            <wp:effectExtent l="0" t="0" r="5715" b="0"/>
            <wp:wrapTight wrapText="bothSides">
              <wp:wrapPolygon edited="0">
                <wp:start x="0" y="0"/>
                <wp:lineTo x="0" y="21450"/>
                <wp:lineTo x="21495" y="21450"/>
                <wp:lineTo x="21495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8FD8" w14:textId="5BA31B09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Sound Focus </w:t>
      </w:r>
    </w:p>
    <w:p w14:paraId="6067ED68" w14:textId="64CD6209" w:rsidR="000E3457" w:rsidRDefault="000E3457" w:rsidP="000E3457">
      <w:pPr>
        <w:jc w:val="center"/>
        <w:rPr>
          <w:sz w:val="40"/>
          <w:szCs w:val="40"/>
        </w:rPr>
      </w:pPr>
    </w:p>
    <w:p w14:paraId="5FE94E67" w14:textId="22C45EF5" w:rsidR="000E3457" w:rsidRDefault="000E3457" w:rsidP="000E345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0A50763" w14:textId="6B44D1EC" w:rsidR="000E3457" w:rsidRPr="000E3457" w:rsidRDefault="00B076FB" w:rsidP="000E3457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486F12D4" w14:textId="377D34A3" w:rsidR="000E3457" w:rsidRDefault="000E3457" w:rsidP="000E3457">
      <w:pPr>
        <w:rPr>
          <w:sz w:val="40"/>
          <w:szCs w:val="40"/>
        </w:rPr>
      </w:pPr>
    </w:p>
    <w:p w14:paraId="033BDA8B" w14:textId="3FB12EA6" w:rsid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 xml:space="preserve">Student Access Code: </w:t>
      </w:r>
      <w:r w:rsidR="0026218E">
        <w:rPr>
          <w:sz w:val="32"/>
          <w:szCs w:val="32"/>
        </w:rPr>
        <w:t>toss701</w:t>
      </w:r>
    </w:p>
    <w:p w14:paraId="713CACC8" w14:textId="56283A3B" w:rsidR="000E3457" w:rsidRP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Fast finishers: play the online games</w:t>
      </w:r>
    </w:p>
    <w:p w14:paraId="0EBA56FE" w14:textId="4B6A34BD" w:rsidR="000E3457" w:rsidRDefault="000E3457" w:rsidP="000E3457">
      <w:pPr>
        <w:rPr>
          <w:sz w:val="40"/>
          <w:szCs w:val="40"/>
        </w:rPr>
      </w:pPr>
    </w:p>
    <w:p w14:paraId="46425C9D" w14:textId="4C200A27" w:rsidR="000E3457" w:rsidRDefault="000E3457" w:rsidP="000E3457">
      <w:pPr>
        <w:rPr>
          <w:sz w:val="40"/>
          <w:szCs w:val="40"/>
        </w:rPr>
      </w:pPr>
    </w:p>
    <w:p w14:paraId="2BB3C7A4" w14:textId="31C018ED" w:rsidR="000E3457" w:rsidRDefault="000E3457" w:rsidP="000E3457">
      <w:pPr>
        <w:rPr>
          <w:sz w:val="40"/>
          <w:szCs w:val="40"/>
        </w:rPr>
      </w:pPr>
    </w:p>
    <w:p w14:paraId="065AD08D" w14:textId="675753FF" w:rsidR="000E3457" w:rsidRDefault="000E3457" w:rsidP="000E3457">
      <w:pPr>
        <w:rPr>
          <w:sz w:val="40"/>
          <w:szCs w:val="40"/>
        </w:rPr>
      </w:pPr>
    </w:p>
    <w:p w14:paraId="06C6566B" w14:textId="1E092793" w:rsidR="00174118" w:rsidRDefault="009504E6" w:rsidP="00174118">
      <w:pPr>
        <w:rPr>
          <w:sz w:val="40"/>
          <w:szCs w:val="40"/>
        </w:rPr>
      </w:pPr>
      <w:r>
        <w:rPr>
          <w:sz w:val="40"/>
          <w:szCs w:val="40"/>
        </w:rPr>
        <w:t>Thur</w:t>
      </w:r>
      <w:r w:rsidR="00174118">
        <w:rPr>
          <w:sz w:val="40"/>
          <w:szCs w:val="40"/>
        </w:rPr>
        <w:t>sday:</w:t>
      </w:r>
    </w:p>
    <w:p w14:paraId="01EDECA4" w14:textId="5A04E361" w:rsidR="00174118" w:rsidRDefault="00174118" w:rsidP="001741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Complete the look-cover-write-check for T</w:t>
      </w:r>
      <w:r w:rsidR="00D4203B">
        <w:rPr>
          <w:sz w:val="40"/>
          <w:szCs w:val="40"/>
        </w:rPr>
        <w:t>hursda</w:t>
      </w:r>
      <w:r>
        <w:rPr>
          <w:sz w:val="40"/>
          <w:szCs w:val="40"/>
        </w:rPr>
        <w:t>y.</w:t>
      </w:r>
    </w:p>
    <w:p w14:paraId="02473D9C" w14:textId="6BE6E492" w:rsidR="00174118" w:rsidRDefault="00174118" w:rsidP="00174118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0FB6CFE7" w14:textId="0119F009" w:rsidR="000E3457" w:rsidRPr="003F3C26" w:rsidRDefault="008138E7" w:rsidP="005D0BE8">
      <w:pPr>
        <w:ind w:left="-284" w:firstLine="284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B1A46B6" wp14:editId="29CB6EAF">
            <wp:extent cx="6758811" cy="2902688"/>
            <wp:effectExtent l="0" t="0" r="0" b="571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797" cy="291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9E8A" w14:textId="77777777" w:rsidR="00B076FB" w:rsidRDefault="00B076FB" w:rsidP="000E3457">
      <w:r>
        <w:separator/>
      </w:r>
    </w:p>
  </w:endnote>
  <w:endnote w:type="continuationSeparator" w:id="0">
    <w:p w14:paraId="70B72156" w14:textId="77777777" w:rsidR="00B076FB" w:rsidRDefault="00B076FB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4A63" w14:textId="77777777" w:rsidR="00B076FB" w:rsidRDefault="00B076FB" w:rsidP="000E3457">
      <w:r>
        <w:separator/>
      </w:r>
    </w:p>
  </w:footnote>
  <w:footnote w:type="continuationSeparator" w:id="0">
    <w:p w14:paraId="40D32163" w14:textId="77777777" w:rsidR="00B076FB" w:rsidRDefault="00B076FB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74A6D"/>
    <w:rsid w:val="000E3457"/>
    <w:rsid w:val="00121BF8"/>
    <w:rsid w:val="00174118"/>
    <w:rsid w:val="001E090F"/>
    <w:rsid w:val="0026218E"/>
    <w:rsid w:val="00312900"/>
    <w:rsid w:val="00327E8B"/>
    <w:rsid w:val="003E5D93"/>
    <w:rsid w:val="003F3C26"/>
    <w:rsid w:val="004200E4"/>
    <w:rsid w:val="004B413E"/>
    <w:rsid w:val="005233B6"/>
    <w:rsid w:val="005A0CA1"/>
    <w:rsid w:val="005C07C1"/>
    <w:rsid w:val="005D0BE8"/>
    <w:rsid w:val="00621EE3"/>
    <w:rsid w:val="007533C4"/>
    <w:rsid w:val="008138E7"/>
    <w:rsid w:val="008E71CF"/>
    <w:rsid w:val="009504E6"/>
    <w:rsid w:val="00987580"/>
    <w:rsid w:val="009C7815"/>
    <w:rsid w:val="00AA7D8D"/>
    <w:rsid w:val="00B076FB"/>
    <w:rsid w:val="00B40572"/>
    <w:rsid w:val="00B51478"/>
    <w:rsid w:val="00C42845"/>
    <w:rsid w:val="00D4203B"/>
    <w:rsid w:val="00DB601F"/>
    <w:rsid w:val="00DC7D4E"/>
    <w:rsid w:val="00E05DBE"/>
    <w:rsid w:val="00E07293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2</cp:revision>
  <dcterms:created xsi:type="dcterms:W3CDTF">2021-10-04T22:51:00Z</dcterms:created>
  <dcterms:modified xsi:type="dcterms:W3CDTF">2021-10-04T22:51:00Z</dcterms:modified>
</cp:coreProperties>
</file>