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914650" cy="3962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20149" cy="39388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0149" cy="3938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828925" cy="71913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9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