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0F68" w14:textId="0442D1F5" w:rsidR="0030692A" w:rsidRDefault="003D6131">
      <w:pPr>
        <w:pStyle w:val="Title"/>
        <w:jc w:val="center"/>
        <w:rPr>
          <w:rFonts w:ascii="Arial" w:eastAsia="Arial" w:hAnsi="Arial" w:cs="Arial"/>
          <w:color w:val="4A86E8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A71C667" wp14:editId="59D5335C">
            <wp:simplePos x="0" y="0"/>
            <wp:positionH relativeFrom="column">
              <wp:posOffset>-335425</wp:posOffset>
            </wp:positionH>
            <wp:positionV relativeFrom="paragraph">
              <wp:posOffset>-380761</wp:posOffset>
            </wp:positionV>
            <wp:extent cx="1276539" cy="1215753"/>
            <wp:effectExtent l="0" t="0" r="0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39" cy="1215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4A86E8"/>
        </w:rPr>
        <w:t xml:space="preserve">    </w:t>
      </w:r>
      <w:r w:rsidR="00BB6149">
        <w:rPr>
          <w:rFonts w:ascii="Arial" w:eastAsia="Arial" w:hAnsi="Arial" w:cs="Arial"/>
          <w:color w:val="4A86E8"/>
        </w:rPr>
        <w:t xml:space="preserve">     </w:t>
      </w:r>
      <w:r>
        <w:rPr>
          <w:rFonts w:ascii="Arial" w:eastAsia="Arial" w:hAnsi="Arial" w:cs="Arial"/>
          <w:color w:val="4A86E8"/>
        </w:rPr>
        <w:t xml:space="preserve">Stage 3 - Week </w:t>
      </w:r>
      <w:r w:rsidR="007E7B0C">
        <w:rPr>
          <w:rFonts w:ascii="Arial" w:eastAsia="Arial" w:hAnsi="Arial" w:cs="Arial"/>
          <w:color w:val="4A86E8"/>
        </w:rPr>
        <w:t>3</w:t>
      </w:r>
      <w:r w:rsidR="00F22181">
        <w:rPr>
          <w:rFonts w:ascii="Arial" w:eastAsia="Arial" w:hAnsi="Arial" w:cs="Arial"/>
          <w:color w:val="4A86E8"/>
        </w:rPr>
        <w:t xml:space="preserve"> </w:t>
      </w:r>
      <w:r>
        <w:rPr>
          <w:rFonts w:ascii="Arial" w:eastAsia="Arial" w:hAnsi="Arial" w:cs="Arial"/>
          <w:color w:val="4A86E8"/>
        </w:rPr>
        <w:t>- Additional Learning Activities</w:t>
      </w:r>
      <w:bookmarkStart w:id="0" w:name="_heading=h.dzwi90b62k79" w:colFirst="0" w:colLast="0"/>
      <w:bookmarkEnd w:id="0"/>
    </w:p>
    <w:p w14:paraId="34DEBFB5" w14:textId="77777777" w:rsidR="003D6131" w:rsidRPr="003D6131" w:rsidRDefault="003D6131" w:rsidP="003D6131"/>
    <w:p w14:paraId="606D4733" w14:textId="77777777" w:rsidR="0030692A" w:rsidRDefault="0030692A">
      <w:pPr>
        <w:rPr>
          <w:sz w:val="8"/>
          <w:szCs w:val="8"/>
        </w:rPr>
      </w:pPr>
    </w:p>
    <w:tbl>
      <w:tblPr>
        <w:tblStyle w:val="a0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090"/>
        <w:gridCol w:w="3090"/>
        <w:gridCol w:w="3090"/>
        <w:gridCol w:w="3091"/>
      </w:tblGrid>
      <w:tr w:rsidR="0030692A" w14:paraId="6C60B2AD" w14:textId="77777777" w:rsidTr="000C0F9A">
        <w:trPr>
          <w:trHeight w:val="2115"/>
        </w:trPr>
        <w:tc>
          <w:tcPr>
            <w:tcW w:w="3090" w:type="dxa"/>
            <w:shd w:val="clear" w:color="auto" w:fill="auto"/>
            <w:vAlign w:val="center"/>
          </w:tcPr>
          <w:p w14:paraId="5B5159D0" w14:textId="481DC267" w:rsidR="0030692A" w:rsidRPr="004931AC" w:rsidRDefault="003B1C38" w:rsidP="008B6D67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Create a news article about an event in the book you are currently reading.  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AEF6078" w14:textId="39DF0EA7" w:rsidR="0030692A" w:rsidRPr="004931AC" w:rsidRDefault="003B1C38" w:rsidP="008B6D67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Kindness is cool. Complete a random act of kindness. Write down what you did and the outcome. 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C54C89E" w14:textId="485016B6" w:rsidR="003B72F3" w:rsidRPr="004931AC" w:rsidRDefault="004C6926" w:rsidP="008B6D67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Draw a hundred chart. Colour the prime numbers in red and the composite numbers in blue. 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BA113E3" w14:textId="3996358A" w:rsidR="00700481" w:rsidRPr="004931AC" w:rsidRDefault="003B1C38" w:rsidP="008B6D67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Create a short story that you could read to a younger sibling. Include adjectives and </w:t>
            </w:r>
            <w:r w:rsidR="007C30F5" w:rsidRPr="007C30F5">
              <w:rPr>
                <w:rFonts w:asciiTheme="minorHAnsi" w:eastAsia="Arial" w:hAnsiTheme="minorHAnsi" w:cstheme="minorHAnsi"/>
              </w:rPr>
              <w:t>onomatopoeia</w:t>
            </w:r>
            <w:r w:rsidRPr="007C30F5">
              <w:rPr>
                <w:rFonts w:asciiTheme="minorHAnsi" w:eastAsia="Arial" w:hAnsiTheme="minorHAnsi" w:cstheme="minorHAnsi"/>
              </w:rPr>
              <w:t>.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065026DB" w14:textId="5F7A0124" w:rsidR="00AE66B2" w:rsidRDefault="00AE66B2" w:rsidP="00AE66B2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Story starter:</w:t>
            </w:r>
          </w:p>
          <w:p w14:paraId="7D84D808" w14:textId="67B05680" w:rsidR="0030692A" w:rsidRPr="004931AC" w:rsidRDefault="007E7B0C" w:rsidP="00AE66B2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t>Suddenly, icy fingers grabbed my arm as I inched through the darkness.</w:t>
            </w:r>
          </w:p>
        </w:tc>
      </w:tr>
      <w:tr w:rsidR="0030692A" w14:paraId="1FAD6AC5" w14:textId="77777777" w:rsidTr="000C0F9A">
        <w:trPr>
          <w:trHeight w:val="2334"/>
        </w:trPr>
        <w:tc>
          <w:tcPr>
            <w:tcW w:w="3090" w:type="dxa"/>
            <w:shd w:val="clear" w:color="auto" w:fill="auto"/>
            <w:vAlign w:val="center"/>
          </w:tcPr>
          <w:p w14:paraId="03BA58E5" w14:textId="12A764C9" w:rsidR="00F22181" w:rsidRPr="004931AC" w:rsidRDefault="00B64526" w:rsidP="00AE66B2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Make a list of all the words you can think of with the prefix “un”. 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28588E6" w14:textId="6290B42D" w:rsidR="00AE66B2" w:rsidRDefault="00AE66B2" w:rsidP="00AE66B2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Story starter:</w:t>
            </w:r>
          </w:p>
          <w:p w14:paraId="1EF0F780" w14:textId="5FF30737" w:rsidR="0030692A" w:rsidRPr="004931AC" w:rsidRDefault="003B72F3" w:rsidP="003B72F3">
            <w:pPr>
              <w:rPr>
                <w:rFonts w:asciiTheme="minorHAnsi" w:eastAsia="Arial" w:hAnsiTheme="minorHAnsi" w:cstheme="minorHAnsi"/>
              </w:rPr>
            </w:pPr>
            <w:r>
              <w:t xml:space="preserve"> </w:t>
            </w:r>
            <w:r w:rsidR="007E7B0C">
              <w:t>There was something about the box that always made me think of home…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D53A6B8" w14:textId="36B288A4" w:rsidR="0046487A" w:rsidRPr="004931AC" w:rsidRDefault="004C6926" w:rsidP="0046487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Create a table with the following headings: Certain, likely, unlikely and impossible. List at least 5 events that woul</w:t>
            </w:r>
            <w:r w:rsidR="0019723B">
              <w:rPr>
                <w:rFonts w:asciiTheme="minorHAnsi" w:eastAsia="Arial" w:hAnsiTheme="minorHAnsi" w:cstheme="minorHAnsi"/>
              </w:rPr>
              <w:t xml:space="preserve">d </w:t>
            </w:r>
            <w:r>
              <w:rPr>
                <w:rFonts w:asciiTheme="minorHAnsi" w:eastAsia="Arial" w:hAnsiTheme="minorHAnsi" w:cstheme="minorHAnsi"/>
              </w:rPr>
              <w:t xml:space="preserve">belong under each heading. 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D2FA3AE" w14:textId="2282F553" w:rsidR="0030692A" w:rsidRPr="004931AC" w:rsidRDefault="004C6926" w:rsidP="00AE66B2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Show all the factors for the numbers 60, 42 and 18.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024156D9" w14:textId="40C2B78D" w:rsidR="00D81130" w:rsidRPr="004931AC" w:rsidRDefault="004C6926" w:rsidP="00D8113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t xml:space="preserve">Watch a BTN clip and write a summary of the events. </w:t>
            </w:r>
          </w:p>
        </w:tc>
      </w:tr>
      <w:tr w:rsidR="0030692A" w14:paraId="07557476" w14:textId="77777777" w:rsidTr="000C0F9A">
        <w:trPr>
          <w:trHeight w:val="2149"/>
        </w:trPr>
        <w:tc>
          <w:tcPr>
            <w:tcW w:w="3090" w:type="dxa"/>
            <w:shd w:val="clear" w:color="auto" w:fill="auto"/>
            <w:vAlign w:val="center"/>
          </w:tcPr>
          <w:p w14:paraId="5AE5DA4A" w14:textId="1C404BAE" w:rsidR="00A1147B" w:rsidRPr="004931AC" w:rsidRDefault="009E7DB1" w:rsidP="008B6D67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Create an acrostic poem using your name. 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EF427BE" w14:textId="2508742F" w:rsidR="0046487A" w:rsidRPr="004931AC" w:rsidRDefault="009E7DB1" w:rsidP="0046487A">
            <w:pPr>
              <w:jc w:val="center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Draw and colour a self-portrait. Label 5 nouns and 5 adjectives. </w:t>
            </w:r>
            <w:r w:rsidR="0046487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7A57C37" w14:textId="0C7B0CB5" w:rsidR="0030692A" w:rsidRPr="004931AC" w:rsidRDefault="0019723B" w:rsidP="004931AC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Make a list of ten things you</w:t>
            </w:r>
            <w:r w:rsidR="007C30F5">
              <w:rPr>
                <w:rFonts w:asciiTheme="minorHAnsi" w:eastAsia="Arial" w:hAnsiTheme="minorHAnsi" w:cstheme="minorHAnsi"/>
              </w:rPr>
              <w:t xml:space="preserve"> a</w:t>
            </w:r>
            <w:r>
              <w:rPr>
                <w:rFonts w:asciiTheme="minorHAnsi" w:eastAsia="Arial" w:hAnsiTheme="minorHAnsi" w:cstheme="minorHAnsi"/>
              </w:rPr>
              <w:t>r</w:t>
            </w:r>
            <w:r w:rsidR="007C30F5">
              <w:rPr>
                <w:rFonts w:asciiTheme="minorHAnsi" w:eastAsia="Arial" w:hAnsiTheme="minorHAnsi" w:cstheme="minorHAnsi"/>
              </w:rPr>
              <w:t>e</w:t>
            </w:r>
            <w:r>
              <w:rPr>
                <w:rFonts w:asciiTheme="minorHAnsi" w:eastAsia="Arial" w:hAnsiTheme="minorHAnsi" w:cstheme="minorHAnsi"/>
              </w:rPr>
              <w:t xml:space="preserve"> grateful for and explain why. 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629B1BCD" w14:textId="42BB6EB8" w:rsidR="00AE66B2" w:rsidRPr="003B72F3" w:rsidRDefault="0019723B" w:rsidP="000A7BB8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Choose an animal</w:t>
            </w:r>
            <w:r w:rsidR="000A7BB8">
              <w:rPr>
                <w:rFonts w:asciiTheme="minorHAnsi" w:eastAsia="Arial" w:hAnsiTheme="minorHAnsi" w:cstheme="minorHAnsi"/>
              </w:rPr>
              <w:t>.</w:t>
            </w:r>
            <w:r>
              <w:rPr>
                <w:rFonts w:asciiTheme="minorHAnsi" w:eastAsia="Arial" w:hAnsiTheme="minorHAnsi" w:cstheme="minorHAnsi"/>
              </w:rPr>
              <w:t xml:space="preserve"> Research and record how </w:t>
            </w:r>
            <w:r w:rsidR="007C30F5">
              <w:rPr>
                <w:rFonts w:asciiTheme="minorHAnsi" w:eastAsia="Arial" w:hAnsiTheme="minorHAnsi" w:cstheme="minorHAnsi"/>
              </w:rPr>
              <w:t>the</w:t>
            </w:r>
            <w:r>
              <w:rPr>
                <w:rFonts w:asciiTheme="minorHAnsi" w:eastAsia="Arial" w:hAnsiTheme="minorHAnsi" w:cstheme="minorHAnsi"/>
              </w:rPr>
              <w:t xml:space="preserve"> animal </w:t>
            </w:r>
            <w:proofErr w:type="gramStart"/>
            <w:r>
              <w:rPr>
                <w:rFonts w:asciiTheme="minorHAnsi" w:eastAsia="Arial" w:hAnsiTheme="minorHAnsi" w:cstheme="minorHAnsi"/>
              </w:rPr>
              <w:t>grows</w:t>
            </w:r>
            <w:proofErr w:type="gramEnd"/>
            <w:r>
              <w:rPr>
                <w:rFonts w:asciiTheme="minorHAnsi" w:eastAsia="Arial" w:hAnsiTheme="minorHAnsi" w:cstheme="minorHAnsi"/>
              </w:rPr>
              <w:t xml:space="preserve">, moves, eats and reproduces. 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496BB968" w14:textId="77777777" w:rsidR="003B72F3" w:rsidRDefault="003B72F3" w:rsidP="003B72F3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Helping around the house. </w:t>
            </w:r>
          </w:p>
          <w:p w14:paraId="44B4A67E" w14:textId="77777777" w:rsidR="003B72F3" w:rsidRPr="00AE66B2" w:rsidRDefault="003B72F3" w:rsidP="003B72F3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 w:rsidRPr="00AE66B2">
              <w:rPr>
                <w:rFonts w:asciiTheme="minorHAnsi" w:eastAsia="Arial" w:hAnsiTheme="minorHAnsi" w:cstheme="minorHAnsi"/>
              </w:rPr>
              <w:t>Could you wash the dishes?</w:t>
            </w:r>
          </w:p>
          <w:p w14:paraId="7627130C" w14:textId="77777777" w:rsidR="003B72F3" w:rsidRDefault="003B72F3" w:rsidP="003B72F3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 w:rsidRPr="00AE66B2">
              <w:rPr>
                <w:rFonts w:asciiTheme="minorHAnsi" w:eastAsia="Arial" w:hAnsiTheme="minorHAnsi" w:cstheme="minorHAnsi"/>
              </w:rPr>
              <w:t>Help with the gardening?</w:t>
            </w:r>
          </w:p>
          <w:p w14:paraId="73866ECC" w14:textId="4840B9DC" w:rsidR="0030692A" w:rsidRPr="003B72F3" w:rsidRDefault="003B72F3" w:rsidP="003B72F3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 w:rsidRPr="003B72F3">
              <w:rPr>
                <w:rFonts w:asciiTheme="minorHAnsi" w:eastAsia="Arial" w:hAnsiTheme="minorHAnsi" w:cstheme="minorHAnsi"/>
              </w:rPr>
              <w:t>Tidy your bedroom?</w:t>
            </w:r>
          </w:p>
        </w:tc>
      </w:tr>
    </w:tbl>
    <w:p w14:paraId="74617927" w14:textId="77777777" w:rsidR="0030692A" w:rsidRDefault="0030692A">
      <w:pPr>
        <w:pStyle w:val="Title"/>
      </w:pPr>
    </w:p>
    <w:sectPr w:rsidR="0030692A">
      <w:pgSz w:w="16838" w:h="11906" w:orient="landscape"/>
      <w:pgMar w:top="144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328F"/>
    <w:multiLevelType w:val="hybridMultilevel"/>
    <w:tmpl w:val="94ECC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2A"/>
    <w:rsid w:val="00071308"/>
    <w:rsid w:val="000A7BB8"/>
    <w:rsid w:val="000C0F9A"/>
    <w:rsid w:val="000F1A02"/>
    <w:rsid w:val="001251CD"/>
    <w:rsid w:val="0019298D"/>
    <w:rsid w:val="0019723B"/>
    <w:rsid w:val="002654AE"/>
    <w:rsid w:val="0030692A"/>
    <w:rsid w:val="003856C2"/>
    <w:rsid w:val="003B1C38"/>
    <w:rsid w:val="003B72F3"/>
    <w:rsid w:val="003D4C2C"/>
    <w:rsid w:val="003D6131"/>
    <w:rsid w:val="0046487A"/>
    <w:rsid w:val="00473C6F"/>
    <w:rsid w:val="00480F64"/>
    <w:rsid w:val="004931AC"/>
    <w:rsid w:val="004C6926"/>
    <w:rsid w:val="005975EE"/>
    <w:rsid w:val="005B2A66"/>
    <w:rsid w:val="005E4B49"/>
    <w:rsid w:val="00624A1F"/>
    <w:rsid w:val="006D33C1"/>
    <w:rsid w:val="00700481"/>
    <w:rsid w:val="007C30F5"/>
    <w:rsid w:val="007E7B0C"/>
    <w:rsid w:val="008B6D67"/>
    <w:rsid w:val="009E7DB1"/>
    <w:rsid w:val="00A1147B"/>
    <w:rsid w:val="00AE66B2"/>
    <w:rsid w:val="00B64526"/>
    <w:rsid w:val="00B91F4F"/>
    <w:rsid w:val="00BB6149"/>
    <w:rsid w:val="00C1613F"/>
    <w:rsid w:val="00CC3630"/>
    <w:rsid w:val="00D81130"/>
    <w:rsid w:val="00E16568"/>
    <w:rsid w:val="00E2328A"/>
    <w:rsid w:val="00EC66E8"/>
    <w:rsid w:val="00ED7C7D"/>
    <w:rsid w:val="00F22181"/>
    <w:rsid w:val="00F25AB2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2761"/>
  <w15:docId w15:val="{C19D7869-E976-4B63-9D3E-102489B2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9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C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EE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9F7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uHGnQhSKhsOVP+b90EnxYd2Og==">AMUW2mXhSF3/t7/YZ0yQ36dOd877YQFvg8D1jEeiQnAOV+2v7lT32bj167K8aSh4aEYJCW2DCFIM5uRru1KsCxF9ufoTxVoJBt+FWkS7XlkgRvVWEU82pvbsPznUIP41a70hIpY7gu48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Micallef</dc:creator>
  <cp:lastModifiedBy>Shaylee Whatman</cp:lastModifiedBy>
  <cp:revision>2</cp:revision>
  <dcterms:created xsi:type="dcterms:W3CDTF">2021-10-11T02:12:00Z</dcterms:created>
  <dcterms:modified xsi:type="dcterms:W3CDTF">2021-10-11T02:12:00Z</dcterms:modified>
</cp:coreProperties>
</file>